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BDDEC" w14:textId="77777777" w:rsidR="003B5CA3" w:rsidRPr="00CB7CBB" w:rsidRDefault="003B5CA3" w:rsidP="003B5CA3">
      <w:pPr>
        <w:jc w:val="center"/>
        <w:rPr>
          <w:rFonts w:ascii="Helvetica" w:hAnsi="Helvetica"/>
          <w:b/>
          <w:sz w:val="20"/>
          <w:szCs w:val="20"/>
        </w:rPr>
      </w:pPr>
    </w:p>
    <w:p w14:paraId="4C6D76AF" w14:textId="3BFED8AE" w:rsidR="004C7974" w:rsidRPr="00EB34F7" w:rsidRDefault="005841C5" w:rsidP="005841C5">
      <w:pPr>
        <w:jc w:val="center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 w:rsidRPr="00EB34F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Comunicato stampa</w:t>
      </w:r>
      <w:r w:rsidR="00482DF8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, </w:t>
      </w:r>
      <w:r w:rsidR="00E46DB6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07.11</w:t>
      </w:r>
      <w:r w:rsidR="00346307" w:rsidRPr="00EB34F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.2017</w:t>
      </w:r>
    </w:p>
    <w:p w14:paraId="1E6EEA26" w14:textId="77777777" w:rsidR="00E2281B" w:rsidRPr="00CB7CBB" w:rsidRDefault="00E2281B" w:rsidP="00E2281B">
      <w:pPr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</w:pPr>
    </w:p>
    <w:p w14:paraId="20196DBA" w14:textId="59C16F34" w:rsidR="005841C5" w:rsidRPr="00E2281B" w:rsidRDefault="00C93F8F" w:rsidP="005841C5">
      <w:pPr>
        <w:jc w:val="center"/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</w:pPr>
      <w:r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>EVENTO TI-MUSIC PER BONDO</w:t>
      </w:r>
      <w:r w:rsidR="00E2281B" w:rsidRPr="00E2281B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br/>
      </w:r>
      <w:r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Musicisti ticinesi </w:t>
      </w:r>
      <w:r w:rsidR="00FB4983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e un prestigioso ospite oltreoceano, uniti </w:t>
      </w:r>
      <w:r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in concerto per una serata benefica. Appuntamento in sala EVENTICA a Castione sabato 11 novembre ore 21.00 </w:t>
      </w:r>
      <w:r w:rsidR="00E2281B" w:rsidRPr="00E2281B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br/>
      </w:r>
    </w:p>
    <w:p w14:paraId="0A933BB6" w14:textId="77777777" w:rsidR="00E2281B" w:rsidRPr="005841C5" w:rsidRDefault="00E2281B" w:rsidP="004C7974">
      <w:pP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</w:p>
    <w:p w14:paraId="6CA00631" w14:textId="17CF984B" w:rsidR="00C93F8F" w:rsidRPr="003010D4" w:rsidRDefault="00482DF8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Castione, </w:t>
      </w:r>
      <w:r w:rsidR="00E46DB6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7 novembre</w:t>
      </w:r>
      <w:r w:rsidR="005841C5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. 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Quando la musica fa bene</w:t>
      </w:r>
      <w:r w:rsidR="00A350B0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, anche con un gesto 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concreto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. </w:t>
      </w:r>
      <w:r w:rsidR="00627409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Come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TI-MUSIC PER BONDO, concerto in programma sabato 11 novembre </w:t>
      </w:r>
      <w:r w:rsidR="00627409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alle o</w:t>
      </w:r>
      <w:r w:rsidR="00A861DE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re 21.00 </w:t>
      </w:r>
      <w:r w:rsidR="00627409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in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sala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EVENTICA a 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Castio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n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e</w:t>
      </w:r>
      <w:r w:rsidR="00CB7B8F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che chiamerà a 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raccolta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alcune tra le 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più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belle voci del 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Ticino</w:t>
      </w:r>
      <w:r w:rsidR="00627409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e oltre confine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. Una 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serata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dalle note benefiche in quanto tutto l’incasso sarà devoluto alla 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popolazione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di Bondo colpita a fine agosto da</w:t>
      </w:r>
      <w:r w:rsidR="00F05A27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492661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devastanti </w:t>
      </w:r>
      <w:r w:rsidR="003010D4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frane</w:t>
      </w:r>
      <w:r w:rsidR="00C93F8F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.</w:t>
      </w:r>
    </w:p>
    <w:p w14:paraId="0237B374" w14:textId="77777777" w:rsidR="00C93F8F" w:rsidRPr="003010D4" w:rsidRDefault="00C93F8F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</w:p>
    <w:p w14:paraId="662216B4" w14:textId="2A89DE87" w:rsidR="00627409" w:rsidRPr="003010D4" w:rsidRDefault="00C93F8F" w:rsidP="00627409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Tra i 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performer </w:t>
      </w:r>
      <w:r w:rsidR="00627409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dell’evento musicale</w:t>
      </w:r>
      <w:r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627409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TI-MUSIC PER BONDO</w:t>
      </w:r>
      <w:r w:rsidR="003010D4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c’è Barbara Berta, </w:t>
      </w:r>
      <w:r w:rsidR="00F05A27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cantante e autrice </w:t>
      </w:r>
      <w:r w:rsidR="00627409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ticinese</w:t>
      </w:r>
      <w:r w:rsidR="00F05A27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, che ha </w:t>
      </w:r>
      <w:r w:rsidR="00627409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preso parte </w:t>
      </w:r>
      <w:r w:rsidR="00F05A27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al prestigioso Eurosong oltre che</w:t>
      </w:r>
      <w:r w:rsidR="00832327">
        <w:rPr>
          <w:rFonts w:ascii="Helvetica" w:hAnsi="Helvetica"/>
          <w:color w:val="000000" w:themeColor="text1"/>
          <w:sz w:val="20"/>
          <w:szCs w:val="20"/>
        </w:rPr>
        <w:t xml:space="preserve"> a numerosi </w:t>
      </w:r>
      <w:r w:rsidR="00F05A27" w:rsidRPr="003010D4">
        <w:rPr>
          <w:rFonts w:ascii="Helvetica" w:hAnsi="Helvetica"/>
          <w:color w:val="000000" w:themeColor="text1"/>
          <w:sz w:val="20"/>
          <w:szCs w:val="20"/>
        </w:rPr>
        <w:t xml:space="preserve">concerti, condividendo il palco con artisti internazionali. Frank </w:t>
      </w:r>
      <w:r w:rsidR="00832327">
        <w:rPr>
          <w:rFonts w:ascii="Helvetica" w:hAnsi="Helvetica"/>
          <w:color w:val="000000" w:themeColor="text1"/>
          <w:sz w:val="20"/>
          <w:szCs w:val="20"/>
        </w:rPr>
        <w:t>D’A</w:t>
      </w:r>
      <w:r w:rsidR="00627409" w:rsidRPr="003010D4">
        <w:rPr>
          <w:rFonts w:ascii="Helvetica" w:hAnsi="Helvetica"/>
          <w:color w:val="000000" w:themeColor="text1"/>
          <w:sz w:val="20"/>
          <w:szCs w:val="20"/>
        </w:rPr>
        <w:t>mico</w:t>
      </w:r>
      <w:r w:rsidR="00F05A27" w:rsidRPr="003010D4">
        <w:rPr>
          <w:rFonts w:ascii="Helvetica" w:hAnsi="Helvetica"/>
          <w:color w:val="000000" w:themeColor="text1"/>
          <w:sz w:val="20"/>
          <w:szCs w:val="20"/>
        </w:rPr>
        <w:t xml:space="preserve">, fondatore dei </w:t>
      </w:r>
      <w:r w:rsidR="00D75335">
        <w:rPr>
          <w:rFonts w:ascii="Helvetica" w:hAnsi="Helvetica"/>
          <w:color w:val="000000" w:themeColor="text1"/>
          <w:sz w:val="20"/>
          <w:szCs w:val="20"/>
        </w:rPr>
        <w:t xml:space="preserve">New </w:t>
      </w:r>
      <w:r w:rsidR="00F05A27" w:rsidRPr="003010D4">
        <w:rPr>
          <w:rFonts w:ascii="Helvetica" w:hAnsi="Helvetica"/>
          <w:color w:val="000000" w:themeColor="text1"/>
          <w:sz w:val="20"/>
          <w:szCs w:val="20"/>
        </w:rPr>
        <w:t>Dream</w:t>
      </w:r>
      <w:r w:rsidR="004A78F4">
        <w:rPr>
          <w:rFonts w:ascii="Helvetica" w:hAnsi="Helvetica"/>
          <w:color w:val="000000" w:themeColor="text1"/>
          <w:sz w:val="20"/>
          <w:szCs w:val="20"/>
        </w:rPr>
        <w:t>s</w:t>
      </w:r>
      <w:r w:rsidR="00F05A27" w:rsidRPr="003010D4">
        <w:rPr>
          <w:rFonts w:ascii="Helvetica" w:hAnsi="Helvetica"/>
          <w:color w:val="000000" w:themeColor="text1"/>
          <w:sz w:val="20"/>
          <w:szCs w:val="20"/>
        </w:rPr>
        <w:t xml:space="preserve"> ma anche </w:t>
      </w:r>
      <w:r w:rsidR="00627409" w:rsidRPr="003010D4">
        <w:rPr>
          <w:rFonts w:ascii="Helvetica" w:hAnsi="Helvetica"/>
          <w:color w:val="000000" w:themeColor="text1"/>
          <w:sz w:val="20"/>
          <w:szCs w:val="20"/>
        </w:rPr>
        <w:t>cantautore</w:t>
      </w:r>
      <w:r w:rsidR="00F05A27" w:rsidRPr="003010D4">
        <w:rPr>
          <w:rFonts w:ascii="Helvetica" w:hAnsi="Helvetica"/>
          <w:color w:val="000000" w:themeColor="text1"/>
          <w:sz w:val="20"/>
          <w:szCs w:val="20"/>
        </w:rPr>
        <w:t xml:space="preserve"> dall’anima blues. Recente il </w:t>
      </w:r>
      <w:r w:rsidR="00627409" w:rsidRPr="003010D4">
        <w:rPr>
          <w:rFonts w:ascii="Helvetica" w:hAnsi="Helvetica"/>
          <w:color w:val="000000" w:themeColor="text1"/>
          <w:sz w:val="20"/>
          <w:szCs w:val="20"/>
        </w:rPr>
        <w:t>suo</w:t>
      </w:r>
      <w:r w:rsidR="00F05A27" w:rsidRPr="003010D4">
        <w:rPr>
          <w:rFonts w:ascii="Helvetica" w:hAnsi="Helvetica"/>
          <w:color w:val="000000" w:themeColor="text1"/>
          <w:sz w:val="20"/>
          <w:szCs w:val="20"/>
        </w:rPr>
        <w:t xml:space="preserve"> di</w:t>
      </w:r>
      <w:r w:rsidR="00627409" w:rsidRPr="003010D4">
        <w:rPr>
          <w:rFonts w:ascii="Helvetica" w:hAnsi="Helvetica"/>
          <w:color w:val="000000" w:themeColor="text1"/>
          <w:sz w:val="20"/>
          <w:szCs w:val="20"/>
        </w:rPr>
        <w:t>s</w:t>
      </w:r>
      <w:r w:rsidR="00F05A27" w:rsidRPr="003010D4">
        <w:rPr>
          <w:rFonts w:ascii="Helvetica" w:hAnsi="Helvetica"/>
          <w:color w:val="000000" w:themeColor="text1"/>
          <w:sz w:val="20"/>
          <w:szCs w:val="20"/>
        </w:rPr>
        <w:t xml:space="preserve">co </w:t>
      </w:r>
      <w:r w:rsidR="00627409" w:rsidRPr="003010D4">
        <w:rPr>
          <w:rFonts w:ascii="Helvetica" w:hAnsi="Helvetica"/>
          <w:color w:val="000000" w:themeColor="text1"/>
          <w:sz w:val="20"/>
          <w:szCs w:val="20"/>
        </w:rPr>
        <w:t>“</w:t>
      </w:r>
      <w:r w:rsidR="00832327">
        <w:rPr>
          <w:rFonts w:ascii="Helvetica" w:hAnsi="Helvetica"/>
          <w:color w:val="000000" w:themeColor="text1"/>
          <w:sz w:val="20"/>
          <w:szCs w:val="20"/>
        </w:rPr>
        <w:t>Vento forza amore” legato a</w:t>
      </w:r>
      <w:r w:rsidR="00F05A27" w:rsidRPr="003010D4">
        <w:rPr>
          <w:rFonts w:ascii="Helvetica" w:hAnsi="Helvetica"/>
          <w:color w:val="000000" w:themeColor="text1"/>
          <w:sz w:val="20"/>
          <w:szCs w:val="20"/>
        </w:rPr>
        <w:t xml:space="preserve"> temi di </w:t>
      </w:r>
      <w:r w:rsidR="00627409" w:rsidRPr="003010D4">
        <w:rPr>
          <w:rFonts w:ascii="Helvetica" w:hAnsi="Helvetica"/>
          <w:color w:val="000000" w:themeColor="text1"/>
          <w:sz w:val="20"/>
          <w:szCs w:val="20"/>
        </w:rPr>
        <w:t>grande</w:t>
      </w:r>
      <w:r w:rsidR="00F05A27" w:rsidRPr="003010D4">
        <w:rPr>
          <w:rFonts w:ascii="Helvetica" w:hAnsi="Helvetica"/>
          <w:color w:val="000000" w:themeColor="text1"/>
          <w:sz w:val="20"/>
          <w:szCs w:val="20"/>
        </w:rPr>
        <w:t xml:space="preserve"> attualità.</w:t>
      </w:r>
      <w:r w:rsidR="00627409" w:rsidRPr="003010D4">
        <w:rPr>
          <w:rFonts w:ascii="Helvetica" w:hAnsi="Helvetica"/>
          <w:color w:val="000000" w:themeColor="text1"/>
          <w:sz w:val="20"/>
          <w:szCs w:val="20"/>
        </w:rPr>
        <w:t xml:space="preserve"> I giovani Michele Martignoni al violoncello e Tea Vitali al violino che regaleranno momenti indimenticabili di musica classica. Infine</w:t>
      </w:r>
      <w:r w:rsidR="00EB4F16">
        <w:rPr>
          <w:rFonts w:ascii="Helvetica" w:hAnsi="Helvetica"/>
          <w:color w:val="000000" w:themeColor="text1"/>
          <w:sz w:val="20"/>
          <w:szCs w:val="20"/>
        </w:rPr>
        <w:t xml:space="preserve">, direttamente dal </w:t>
      </w:r>
      <w:r w:rsidR="000D74BF">
        <w:rPr>
          <w:rFonts w:ascii="Helvetica" w:hAnsi="Helvetica"/>
          <w:color w:val="000000" w:themeColor="text1"/>
          <w:sz w:val="20"/>
          <w:szCs w:val="20"/>
        </w:rPr>
        <w:t>Tennessee</w:t>
      </w:r>
      <w:r w:rsidR="00627409" w:rsidRPr="003010D4">
        <w:rPr>
          <w:rFonts w:ascii="Helvetica" w:hAnsi="Helvetica"/>
          <w:color w:val="000000" w:themeColor="text1"/>
          <w:sz w:val="20"/>
          <w:szCs w:val="20"/>
        </w:rPr>
        <w:t xml:space="preserve">, la chitarra </w:t>
      </w:r>
      <w:r w:rsidR="00627409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rock-blues, affidata alle solide qualità musicali e alla grinta di Dave Baker</w:t>
      </w:r>
      <w:r w:rsidR="0083232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, </w:t>
      </w:r>
      <w:r w:rsidR="00EB4F16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ospite</w:t>
      </w:r>
      <w:r w:rsidR="0083232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d’onore </w:t>
      </w:r>
      <w:r w:rsidR="00256519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dell’evento</w:t>
      </w:r>
      <w:r w:rsidR="00627409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. </w:t>
      </w:r>
    </w:p>
    <w:p w14:paraId="50D51DAB" w14:textId="0CB3B957" w:rsidR="008D5E48" w:rsidRPr="003010D4" w:rsidRDefault="0087786D" w:rsidP="0094033D">
      <w:pPr>
        <w:jc w:val="both"/>
        <w:rPr>
          <w:rFonts w:ascii="Helvetica" w:eastAsiaTheme="minorHAnsi" w:hAnsi="Helvetica" w:cs="Arial"/>
          <w:sz w:val="20"/>
          <w:szCs w:val="20"/>
          <w:lang w:eastAsia="en-US"/>
        </w:rPr>
      </w:pPr>
      <w:r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Un meltin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’</w:t>
      </w:r>
      <w:r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pot di sonorità classiche e 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blues, </w:t>
      </w:r>
      <w:r w:rsidR="008D5E4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proposte</w:t>
      </w:r>
      <w:r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con 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maestr</w:t>
      </w:r>
      <w:r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i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</w:t>
      </w:r>
      <w:r w:rsidR="003F656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da Vanni Slepoi</w:t>
      </w:r>
      <w:r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3010D4">
        <w:rPr>
          <w:rFonts w:ascii="Helvetica" w:eastAsiaTheme="minorHAnsi" w:hAnsi="Helvetica" w:cs="Arial"/>
          <w:sz w:val="20"/>
          <w:szCs w:val="20"/>
          <w:lang w:eastAsia="en-US"/>
        </w:rPr>
        <w:t>noto conduttore radiofonico</w:t>
      </w:r>
      <w:r w:rsidR="008D5E48" w:rsidRPr="003010D4">
        <w:rPr>
          <w:rFonts w:ascii="Helvetica" w:eastAsiaTheme="minorHAnsi" w:hAnsi="Helvetica" w:cs="Arial"/>
          <w:sz w:val="20"/>
          <w:szCs w:val="20"/>
          <w:lang w:eastAsia="en-US"/>
        </w:rPr>
        <w:t xml:space="preserve"> e </w:t>
      </w:r>
      <w:r w:rsidR="00BB12D8" w:rsidRPr="003010D4">
        <w:rPr>
          <w:rFonts w:ascii="Helvetica" w:eastAsiaTheme="minorHAnsi" w:hAnsi="Helvetica" w:cs="Arial"/>
          <w:sz w:val="20"/>
          <w:szCs w:val="20"/>
          <w:lang w:eastAsia="en-US"/>
        </w:rPr>
        <w:t>presentatore</w:t>
      </w:r>
      <w:r w:rsidR="008D5E48" w:rsidRPr="003010D4">
        <w:rPr>
          <w:rFonts w:ascii="Helvetica" w:eastAsiaTheme="minorHAnsi" w:hAnsi="Helvetica" w:cs="Arial"/>
          <w:sz w:val="20"/>
          <w:szCs w:val="20"/>
          <w:lang w:eastAsia="en-US"/>
        </w:rPr>
        <w:t xml:space="preserve"> della serata</w:t>
      </w:r>
      <w:r w:rsidRPr="003010D4">
        <w:rPr>
          <w:rFonts w:ascii="Helvetica" w:eastAsiaTheme="minorHAnsi" w:hAnsi="Helvetica" w:cs="Arial"/>
          <w:sz w:val="20"/>
          <w:szCs w:val="20"/>
          <w:lang w:eastAsia="en-US"/>
        </w:rPr>
        <w:t>.</w:t>
      </w:r>
      <w:r w:rsidR="0094033D" w:rsidRPr="003010D4">
        <w:rPr>
          <w:rFonts w:ascii="Helvetica" w:eastAsiaTheme="minorHAnsi" w:hAnsi="Helvetica" w:cs="Arial"/>
          <w:sz w:val="20"/>
          <w:szCs w:val="20"/>
          <w:lang w:eastAsia="en-US"/>
        </w:rPr>
        <w:t xml:space="preserve"> </w:t>
      </w:r>
    </w:p>
    <w:p w14:paraId="2281BF24" w14:textId="77777777" w:rsidR="008D5E48" w:rsidRPr="003010D4" w:rsidRDefault="008D5E48" w:rsidP="0094033D">
      <w:pPr>
        <w:jc w:val="both"/>
        <w:rPr>
          <w:rFonts w:ascii="Helvetica" w:eastAsiaTheme="minorHAnsi" w:hAnsi="Helvetica" w:cs="Arial"/>
          <w:sz w:val="20"/>
          <w:szCs w:val="20"/>
          <w:lang w:eastAsia="en-US"/>
        </w:rPr>
      </w:pPr>
    </w:p>
    <w:p w14:paraId="2FF8317B" w14:textId="693539C8" w:rsidR="00574F66" w:rsidRPr="003010D4" w:rsidRDefault="003010D4" w:rsidP="00574F66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Ad attendere il pubblico</w:t>
      </w:r>
      <w:r w:rsidR="004140EA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</w:t>
      </w: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un palco 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di EVENTICA particolarmente </w:t>
      </w:r>
      <w:r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vivace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in quanto tutte l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e esibizioni di cantanti e stru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m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e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nti saranno </w:t>
      </w: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live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e non mancheranno 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momenti di improvvisazione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. </w:t>
      </w:r>
      <w:r w:rsidR="00C64241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Frank D’A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mico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 organizzatore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dell’eve</w:t>
      </w:r>
      <w:r w:rsidR="00C64241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nto, non è nuovo all’iniziativa.</w:t>
      </w:r>
      <w:r w:rsidR="0022020A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Già a marzo di quest’anno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0D74BF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</w:t>
      </w:r>
      <w:r w:rsidR="0022020A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veva</w:t>
      </w:r>
      <w:r w:rsidR="000D74BF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proposto</w:t>
      </w:r>
      <w:r w:rsidR="0022020A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sempre in Sala Eventica, un concerto di musica blues pro Amatrice che </w:t>
      </w:r>
      <w:r w:rsidR="004140EA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ha riscosso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grande 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attenzione da parte di media e </w:t>
      </w:r>
      <w:r w:rsidR="004140EA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spettatori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.</w:t>
      </w:r>
    </w:p>
    <w:p w14:paraId="29A166F9" w14:textId="77777777" w:rsidR="00574F66" w:rsidRPr="003010D4" w:rsidRDefault="00574F66" w:rsidP="005841C5">
      <w:pPr>
        <w:jc w:val="both"/>
        <w:rPr>
          <w:rFonts w:ascii="Helvetica" w:eastAsiaTheme="minorHAnsi" w:hAnsi="Helvetica" w:cs="Arial"/>
          <w:sz w:val="20"/>
          <w:szCs w:val="20"/>
          <w:lang w:eastAsia="en-US"/>
        </w:rPr>
      </w:pPr>
    </w:p>
    <w:p w14:paraId="21ACF933" w14:textId="40760DA6" w:rsidR="0087786D" w:rsidRPr="003010D4" w:rsidRDefault="004140EA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Abbracciano e sostengono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l’iniziativa, oltre </w:t>
      </w: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gli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artisti</w:t>
      </w: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citati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, anche alcune aziende ticinesi 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particolarmente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sensibili alle tematiche di 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attualità 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locale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. EventMore Sa che 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metterà a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94033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diposizione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la propria competenza </w:t>
      </w:r>
      <w:r w:rsidR="00607B8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in qualità di partner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607B8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tecnico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pe</w:t>
      </w:r>
      <w:r w:rsidR="00607B8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r la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gestione 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sala, audio e </w:t>
      </w:r>
      <w:r w:rsidR="00607B8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luci</w:t>
      </w: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 R&amp;D S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ound per gli </w:t>
      </w:r>
      <w:r w:rsidR="00607B8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strumenti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musicali</w:t>
      </w:r>
      <w:r w:rsidR="00607B8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, 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il</w:t>
      </w:r>
      <w:r w:rsidR="00607B8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Centro Studi </w:t>
      </w:r>
      <w:r w:rsidR="00607B8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Musicali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dell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 S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vizzera 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Italiana, Lugano Rock School e 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He</w:t>
      </w: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</w:t>
      </w:r>
      <w:r w:rsidR="0087786D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ven Recording Studio.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Una rappresentanza del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l’anima musicale ticinese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unita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BB12D8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per una causa comune</w:t>
      </w:r>
      <w:r w:rsidR="00574F66" w:rsidRPr="003010D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.</w:t>
      </w:r>
    </w:p>
    <w:p w14:paraId="3FDF1FA8" w14:textId="77777777" w:rsidR="00574F66" w:rsidRPr="003010D4" w:rsidRDefault="00574F66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</w:p>
    <w:p w14:paraId="1DE94234" w14:textId="71AE9BBC" w:rsidR="00574F66" w:rsidRPr="00405C14" w:rsidRDefault="00574F66" w:rsidP="0043309B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Il concerto TI-MUSIC PER BONDO</w:t>
      </w:r>
      <w:r w:rsidR="00973F44"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inizierà alle ore 21.00 </w:t>
      </w:r>
      <w:r w:rsidR="0058265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di sabato 11 novembre, </w:t>
      </w:r>
      <w:r w:rsidR="00973F44"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presso la moderna e polifunzionale sala </w:t>
      </w:r>
      <w:r w:rsidR="0043309B"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EVENTICA</w:t>
      </w:r>
      <w:r w:rsidR="00973F44"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58265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di Castione </w:t>
      </w:r>
      <w:r w:rsidR="00973F44"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comodamente raggiungibile dall’</w:t>
      </w:r>
      <w:r w:rsidR="0043309B"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Autostrada</w:t>
      </w:r>
      <w:r w:rsidR="00973F44"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A2 </w:t>
      </w:r>
      <w:r w:rsidR="0043309B"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uscita Bellinzona Nord</w:t>
      </w:r>
      <w:r w:rsidR="00973F44"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e dalla stazione FFS Tilo di Arbedo – Castione. Costo del</w:t>
      </w:r>
      <w:r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biglietto d’ingresso </w:t>
      </w:r>
      <w:r w:rsidR="00973F44"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CHF 20 a persona</w:t>
      </w:r>
      <w:r w:rsidR="00E46DB6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acquistabile direttamen</w:t>
      </w:r>
      <w:r w:rsidR="006F5401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te in Sala</w:t>
      </w:r>
      <w:r w:rsidR="00E46DB6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o</w:t>
      </w:r>
      <w:bookmarkStart w:id="0" w:name="_GoBack"/>
      <w:bookmarkEnd w:id="0"/>
      <w:r w:rsidR="00E46DB6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in prevendita presso R&amp;D Sound</w:t>
      </w:r>
      <w:r w:rsidR="00973F44" w:rsidRPr="0043309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. </w:t>
      </w:r>
    </w:p>
    <w:p w14:paraId="2E0F2C89" w14:textId="77777777" w:rsidR="0094033D" w:rsidRPr="003010D4" w:rsidRDefault="0094033D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</w:p>
    <w:p w14:paraId="1A5B0F01" w14:textId="2402CC95" w:rsidR="0094033D" w:rsidRPr="003010D4" w:rsidRDefault="0094033D" w:rsidP="0094033D">
      <w:pPr>
        <w:widowControl w:val="0"/>
        <w:autoSpaceDE w:val="0"/>
        <w:autoSpaceDN w:val="0"/>
        <w:adjustRightInd w:val="0"/>
        <w:rPr>
          <w:rFonts w:ascii="Helvetica" w:eastAsiaTheme="minorHAnsi" w:hAnsi="Helvetica" w:cs="TimesNewRomanPSMT"/>
          <w:sz w:val="20"/>
          <w:szCs w:val="20"/>
          <w:lang w:eastAsia="en-US"/>
        </w:rPr>
      </w:pPr>
      <w:r w:rsidRPr="003010D4">
        <w:rPr>
          <w:rFonts w:ascii="Helvetica" w:hAnsi="Helvetica"/>
          <w:sz w:val="20"/>
          <w:szCs w:val="20"/>
        </w:rPr>
        <w:t xml:space="preserve">Per informazioni sull’evento contattare </w:t>
      </w:r>
      <w:r w:rsidRPr="003010D4">
        <w:rPr>
          <w:rFonts w:ascii="Helvetica" w:eastAsiaTheme="minorHAnsi" w:hAnsi="Helvetica" w:cs="TimesNewRomanPSMT"/>
          <w:sz w:val="20"/>
          <w:szCs w:val="20"/>
          <w:lang w:eastAsia="en-US"/>
        </w:rPr>
        <w:t>Frank D’Amico</w:t>
      </w:r>
      <w:r w:rsidR="00973F44" w:rsidRPr="003010D4">
        <w:rPr>
          <w:rFonts w:ascii="Helvetica" w:eastAsiaTheme="minorHAnsi" w:hAnsi="Helvetica" w:cs="TimesNewRomanPSMT"/>
          <w:sz w:val="20"/>
          <w:szCs w:val="20"/>
          <w:lang w:eastAsia="en-US"/>
        </w:rPr>
        <w:t xml:space="preserve"> all’indirizzo mail</w:t>
      </w:r>
      <w:r w:rsidRPr="003010D4">
        <w:rPr>
          <w:rFonts w:ascii="Helvetica" w:eastAsiaTheme="minorHAnsi" w:hAnsi="Helvetica" w:cs="TimesNewRomanPSMT"/>
          <w:sz w:val="20"/>
          <w:szCs w:val="20"/>
          <w:lang w:eastAsia="en-US"/>
        </w:rPr>
        <w:t xml:space="preserve"> </w:t>
      </w:r>
      <w:hyperlink r:id="rId7" w:history="1">
        <w:r w:rsidRPr="003010D4">
          <w:rPr>
            <w:rStyle w:val="Collegamentoipertestuale"/>
            <w:rFonts w:ascii="Helvetica" w:eastAsiaTheme="minorHAnsi" w:hAnsi="Helvetica" w:cs="TimesNewRomanPSMT"/>
            <w:sz w:val="20"/>
            <w:szCs w:val="20"/>
            <w:lang w:eastAsia="en-US"/>
          </w:rPr>
          <w:t>info@frankdamico.ch</w:t>
        </w:r>
      </w:hyperlink>
      <w:r w:rsidRPr="003010D4">
        <w:rPr>
          <w:rFonts w:ascii="Helvetica" w:eastAsiaTheme="minorHAnsi" w:hAnsi="Helvetica" w:cs="TimesNewRomanPSMT"/>
          <w:sz w:val="20"/>
          <w:szCs w:val="20"/>
          <w:lang w:eastAsia="en-US"/>
        </w:rPr>
        <w:t xml:space="preserve"> </w:t>
      </w:r>
      <w:r w:rsidR="00973F44" w:rsidRPr="003010D4">
        <w:rPr>
          <w:rFonts w:ascii="Helvetica" w:eastAsiaTheme="minorHAnsi" w:hAnsi="Helvetica" w:cs="TimesNewRomanPSMT"/>
          <w:sz w:val="20"/>
          <w:szCs w:val="20"/>
          <w:lang w:eastAsia="en-US"/>
        </w:rPr>
        <w:t xml:space="preserve">oppure </w:t>
      </w:r>
      <w:r w:rsidRPr="003010D4">
        <w:rPr>
          <w:rFonts w:ascii="Helvetica" w:eastAsiaTheme="minorHAnsi" w:hAnsi="Helvetica" w:cs="TimesNewRomanPSMT"/>
          <w:sz w:val="20"/>
          <w:szCs w:val="20"/>
          <w:lang w:eastAsia="en-US"/>
        </w:rPr>
        <w:t>079 621 69 18</w:t>
      </w:r>
      <w:r w:rsidR="00973F44" w:rsidRPr="003010D4">
        <w:rPr>
          <w:rFonts w:ascii="Helvetica" w:eastAsiaTheme="minorHAnsi" w:hAnsi="Helvetica" w:cs="TimesNewRomanPSMT"/>
          <w:sz w:val="20"/>
          <w:szCs w:val="20"/>
          <w:lang w:eastAsia="en-US"/>
        </w:rPr>
        <w:t>. P</w:t>
      </w:r>
      <w:r w:rsidRPr="003010D4">
        <w:rPr>
          <w:rFonts w:ascii="Helvetica" w:eastAsiaTheme="minorHAnsi" w:hAnsi="Helvetica" w:cs="TimesNewRomanPSMT"/>
          <w:sz w:val="20"/>
          <w:szCs w:val="20"/>
          <w:lang w:eastAsia="en-US"/>
        </w:rPr>
        <w:t xml:space="preserve">er la sala EVENTICA: </w:t>
      </w:r>
      <w:hyperlink r:id="rId8" w:history="1">
        <w:r w:rsidR="00973F44" w:rsidRPr="003010D4">
          <w:rPr>
            <w:rStyle w:val="Collegamentoipertestuale"/>
            <w:rFonts w:ascii="Helvetica" w:eastAsiaTheme="minorHAnsi" w:hAnsi="Helvetica" w:cs="TimesNewRomanPSMT"/>
            <w:sz w:val="20"/>
            <w:szCs w:val="20"/>
            <w:lang w:eastAsia="en-US"/>
          </w:rPr>
          <w:t>www.eventica.ch</w:t>
        </w:r>
      </w:hyperlink>
      <w:r w:rsidR="0043309B">
        <w:rPr>
          <w:rFonts w:ascii="Helvetica" w:eastAsiaTheme="minorHAnsi" w:hAnsi="Helvetica" w:cs="TimesNewRomanPSMT"/>
          <w:sz w:val="20"/>
          <w:szCs w:val="20"/>
          <w:lang w:eastAsia="en-US"/>
        </w:rPr>
        <w:t>.</w:t>
      </w:r>
    </w:p>
    <w:p w14:paraId="3269CC8B" w14:textId="77777777" w:rsidR="00973F44" w:rsidRPr="003010D4" w:rsidRDefault="00973F44" w:rsidP="0094033D">
      <w:pPr>
        <w:widowControl w:val="0"/>
        <w:autoSpaceDE w:val="0"/>
        <w:autoSpaceDN w:val="0"/>
        <w:adjustRightInd w:val="0"/>
        <w:rPr>
          <w:rFonts w:ascii="Helvetica" w:eastAsiaTheme="minorHAnsi" w:hAnsi="Helvetica" w:cs="TimesNewRomanPSMT"/>
          <w:sz w:val="20"/>
          <w:szCs w:val="20"/>
          <w:lang w:eastAsia="en-US"/>
        </w:rPr>
      </w:pPr>
    </w:p>
    <w:p w14:paraId="1CF02A33" w14:textId="76F2003F" w:rsidR="00EC47C4" w:rsidRPr="003010D4" w:rsidRDefault="00EC47C4" w:rsidP="005841C5">
      <w:pPr>
        <w:jc w:val="both"/>
        <w:rPr>
          <w:rFonts w:ascii="Helvetica" w:hAnsi="Helvetica"/>
          <w:color w:val="000000" w:themeColor="text1"/>
          <w:sz w:val="20"/>
          <w:szCs w:val="20"/>
        </w:rPr>
      </w:pPr>
    </w:p>
    <w:sectPr w:rsidR="00EC47C4" w:rsidRPr="003010D4" w:rsidSect="00767325">
      <w:headerReference w:type="default" r:id="rId9"/>
      <w:footerReference w:type="even" r:id="rId10"/>
      <w:footerReference w:type="default" r:id="rId11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28B3D" w14:textId="77777777" w:rsidR="008376FC" w:rsidRDefault="008376FC" w:rsidP="00D454A1">
      <w:r>
        <w:separator/>
      </w:r>
    </w:p>
  </w:endnote>
  <w:endnote w:type="continuationSeparator" w:id="0">
    <w:p w14:paraId="073C61EF" w14:textId="77777777" w:rsidR="008376FC" w:rsidRDefault="008376FC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6D36AD" w:rsidRPr="00BE5695" w14:paraId="4CDED07F" w14:textId="77777777" w:rsidTr="00A064C0">
      <w:tc>
        <w:tcPr>
          <w:tcW w:w="360" w:type="dxa"/>
          <w:shd w:val="clear" w:color="auto" w:fill="DBE5F1" w:themeFill="accent1" w:themeFillTint="33"/>
        </w:tcPr>
        <w:p w14:paraId="0E808E4D" w14:textId="77777777" w:rsidR="006D36AD" w:rsidRPr="00BE5695" w:rsidRDefault="006D36AD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74DFE847" w14:textId="77777777" w:rsidR="006D36AD" w:rsidRPr="00BE5695" w:rsidRDefault="008376FC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6D36AD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1AF176C6" w14:textId="77777777" w:rsidR="006D36AD" w:rsidRDefault="006D36AD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D152A" w14:textId="77777777" w:rsidR="006D36AD" w:rsidRPr="00C46355" w:rsidRDefault="006D36AD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405C14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405C14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6D36AD" w14:paraId="4B1C51E2" w14:textId="77777777" w:rsidTr="00141DDA">
      <w:tc>
        <w:tcPr>
          <w:tcW w:w="4785" w:type="dxa"/>
        </w:tcPr>
        <w:p w14:paraId="7A11D275" w14:textId="77777777" w:rsidR="006D36AD" w:rsidRDefault="006D36AD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274489E7" wp14:editId="0B6B35CB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18C3C96B" w14:textId="77777777" w:rsidR="006D36AD" w:rsidRPr="00C46355" w:rsidRDefault="006D36AD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2A12CB8A" w14:textId="77777777" w:rsidR="006D36AD" w:rsidRPr="00A064C0" w:rsidRDefault="006D36AD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2E17336B" w14:textId="77777777" w:rsidR="006D36AD" w:rsidRDefault="006D36AD" w:rsidP="00141DDA">
          <w:pPr>
            <w:pStyle w:val="Pidipagina"/>
          </w:pPr>
        </w:p>
      </w:tc>
    </w:tr>
  </w:tbl>
  <w:p w14:paraId="187E25EB" w14:textId="77777777" w:rsidR="006D36AD" w:rsidRDefault="006D36AD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655B7" w14:textId="77777777" w:rsidR="008376FC" w:rsidRDefault="008376FC" w:rsidP="00D454A1">
      <w:r>
        <w:separator/>
      </w:r>
    </w:p>
  </w:footnote>
  <w:footnote w:type="continuationSeparator" w:id="0">
    <w:p w14:paraId="0FBE2310" w14:textId="77777777" w:rsidR="008376FC" w:rsidRDefault="008376FC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68108" w14:textId="77777777" w:rsidR="006D36AD" w:rsidRDefault="006D36AD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47034EF1" wp14:editId="64F85E3F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04E78"/>
    <w:rsid w:val="000179C4"/>
    <w:rsid w:val="0002028D"/>
    <w:rsid w:val="000229DB"/>
    <w:rsid w:val="00023188"/>
    <w:rsid w:val="00026818"/>
    <w:rsid w:val="00026905"/>
    <w:rsid w:val="00027798"/>
    <w:rsid w:val="00032D0F"/>
    <w:rsid w:val="000354B2"/>
    <w:rsid w:val="0003638A"/>
    <w:rsid w:val="00040DCE"/>
    <w:rsid w:val="00041F2E"/>
    <w:rsid w:val="0004297B"/>
    <w:rsid w:val="000460E2"/>
    <w:rsid w:val="00056CEB"/>
    <w:rsid w:val="000572E6"/>
    <w:rsid w:val="00062C1D"/>
    <w:rsid w:val="00067674"/>
    <w:rsid w:val="00071703"/>
    <w:rsid w:val="00077C33"/>
    <w:rsid w:val="00086830"/>
    <w:rsid w:val="00090078"/>
    <w:rsid w:val="000952E6"/>
    <w:rsid w:val="000A08C0"/>
    <w:rsid w:val="000A179F"/>
    <w:rsid w:val="000A5AC1"/>
    <w:rsid w:val="000B091E"/>
    <w:rsid w:val="000B2B2D"/>
    <w:rsid w:val="000B4473"/>
    <w:rsid w:val="000B6BD2"/>
    <w:rsid w:val="000D338E"/>
    <w:rsid w:val="000D74BF"/>
    <w:rsid w:val="000E0BF1"/>
    <w:rsid w:val="000E3850"/>
    <w:rsid w:val="000E5F1D"/>
    <w:rsid w:val="000F272D"/>
    <w:rsid w:val="000F64F9"/>
    <w:rsid w:val="001008EE"/>
    <w:rsid w:val="001014CD"/>
    <w:rsid w:val="00101541"/>
    <w:rsid w:val="00103A13"/>
    <w:rsid w:val="00111D74"/>
    <w:rsid w:val="00112D6E"/>
    <w:rsid w:val="00113422"/>
    <w:rsid w:val="0011700F"/>
    <w:rsid w:val="00132CA2"/>
    <w:rsid w:val="001343B1"/>
    <w:rsid w:val="00141DDA"/>
    <w:rsid w:val="00142CB4"/>
    <w:rsid w:val="001476D0"/>
    <w:rsid w:val="00152631"/>
    <w:rsid w:val="001534A8"/>
    <w:rsid w:val="00156624"/>
    <w:rsid w:val="0016274D"/>
    <w:rsid w:val="00162F28"/>
    <w:rsid w:val="00164AEA"/>
    <w:rsid w:val="0017005B"/>
    <w:rsid w:val="00171F65"/>
    <w:rsid w:val="00173B71"/>
    <w:rsid w:val="00176333"/>
    <w:rsid w:val="001827C2"/>
    <w:rsid w:val="0019093A"/>
    <w:rsid w:val="0019147E"/>
    <w:rsid w:val="00191C2B"/>
    <w:rsid w:val="001967EF"/>
    <w:rsid w:val="00196B51"/>
    <w:rsid w:val="001A080D"/>
    <w:rsid w:val="001A3784"/>
    <w:rsid w:val="001A512F"/>
    <w:rsid w:val="001B08FA"/>
    <w:rsid w:val="001B37CE"/>
    <w:rsid w:val="001B5AE8"/>
    <w:rsid w:val="001C1B90"/>
    <w:rsid w:val="001C27DA"/>
    <w:rsid w:val="001C44B7"/>
    <w:rsid w:val="001C5286"/>
    <w:rsid w:val="001D2FEB"/>
    <w:rsid w:val="001D3058"/>
    <w:rsid w:val="001D6298"/>
    <w:rsid w:val="001E50EF"/>
    <w:rsid w:val="001E6966"/>
    <w:rsid w:val="001F1C05"/>
    <w:rsid w:val="001F439F"/>
    <w:rsid w:val="0020017E"/>
    <w:rsid w:val="002005E1"/>
    <w:rsid w:val="0020697A"/>
    <w:rsid w:val="0022020A"/>
    <w:rsid w:val="002228C6"/>
    <w:rsid w:val="0022378A"/>
    <w:rsid w:val="00226469"/>
    <w:rsid w:val="00235583"/>
    <w:rsid w:val="00237B76"/>
    <w:rsid w:val="002406B5"/>
    <w:rsid w:val="002443FB"/>
    <w:rsid w:val="002454E8"/>
    <w:rsid w:val="002530F4"/>
    <w:rsid w:val="00256519"/>
    <w:rsid w:val="00263F2F"/>
    <w:rsid w:val="00270459"/>
    <w:rsid w:val="002753C4"/>
    <w:rsid w:val="00277CBA"/>
    <w:rsid w:val="00282A5C"/>
    <w:rsid w:val="00282C2D"/>
    <w:rsid w:val="002861C2"/>
    <w:rsid w:val="00287D58"/>
    <w:rsid w:val="00287FB1"/>
    <w:rsid w:val="002909C9"/>
    <w:rsid w:val="002925B3"/>
    <w:rsid w:val="00297A1D"/>
    <w:rsid w:val="002A0900"/>
    <w:rsid w:val="002A77F4"/>
    <w:rsid w:val="002B20B3"/>
    <w:rsid w:val="002B2EF4"/>
    <w:rsid w:val="002B38FE"/>
    <w:rsid w:val="002B5B2A"/>
    <w:rsid w:val="002D3AF9"/>
    <w:rsid w:val="002D6BD4"/>
    <w:rsid w:val="002E3F01"/>
    <w:rsid w:val="002E7399"/>
    <w:rsid w:val="002E766D"/>
    <w:rsid w:val="002F55E0"/>
    <w:rsid w:val="002F5C43"/>
    <w:rsid w:val="00300E20"/>
    <w:rsid w:val="003010D4"/>
    <w:rsid w:val="00301FFD"/>
    <w:rsid w:val="0030202C"/>
    <w:rsid w:val="003039EE"/>
    <w:rsid w:val="0031247C"/>
    <w:rsid w:val="00313F0E"/>
    <w:rsid w:val="00317A14"/>
    <w:rsid w:val="00317CC7"/>
    <w:rsid w:val="003212E2"/>
    <w:rsid w:val="00322D06"/>
    <w:rsid w:val="00325113"/>
    <w:rsid w:val="0032526E"/>
    <w:rsid w:val="00331373"/>
    <w:rsid w:val="00333145"/>
    <w:rsid w:val="003336EA"/>
    <w:rsid w:val="003406B3"/>
    <w:rsid w:val="00340AB7"/>
    <w:rsid w:val="003461C5"/>
    <w:rsid w:val="00346307"/>
    <w:rsid w:val="003469DF"/>
    <w:rsid w:val="00352CDB"/>
    <w:rsid w:val="00353575"/>
    <w:rsid w:val="00356C77"/>
    <w:rsid w:val="0035744C"/>
    <w:rsid w:val="00370C49"/>
    <w:rsid w:val="00372C70"/>
    <w:rsid w:val="0037488C"/>
    <w:rsid w:val="00381536"/>
    <w:rsid w:val="00382A07"/>
    <w:rsid w:val="00382FC8"/>
    <w:rsid w:val="00384840"/>
    <w:rsid w:val="00390A37"/>
    <w:rsid w:val="00393E48"/>
    <w:rsid w:val="003963E1"/>
    <w:rsid w:val="003A4080"/>
    <w:rsid w:val="003B0DA9"/>
    <w:rsid w:val="003B1B72"/>
    <w:rsid w:val="003B4055"/>
    <w:rsid w:val="003B4EA9"/>
    <w:rsid w:val="003B50FA"/>
    <w:rsid w:val="003B5CA3"/>
    <w:rsid w:val="003B63CE"/>
    <w:rsid w:val="003C110D"/>
    <w:rsid w:val="003C2451"/>
    <w:rsid w:val="003C29E5"/>
    <w:rsid w:val="003C7A94"/>
    <w:rsid w:val="003D287B"/>
    <w:rsid w:val="003E6B7B"/>
    <w:rsid w:val="003F16BD"/>
    <w:rsid w:val="003F6565"/>
    <w:rsid w:val="003F6590"/>
    <w:rsid w:val="003F7B13"/>
    <w:rsid w:val="003F7FD1"/>
    <w:rsid w:val="00403EDC"/>
    <w:rsid w:val="0040461D"/>
    <w:rsid w:val="00404876"/>
    <w:rsid w:val="00405C14"/>
    <w:rsid w:val="0041067C"/>
    <w:rsid w:val="00411F3B"/>
    <w:rsid w:val="00412A5A"/>
    <w:rsid w:val="004140EA"/>
    <w:rsid w:val="00416E16"/>
    <w:rsid w:val="004307A0"/>
    <w:rsid w:val="0043309B"/>
    <w:rsid w:val="004375FA"/>
    <w:rsid w:val="00437A61"/>
    <w:rsid w:val="00437E0C"/>
    <w:rsid w:val="00440557"/>
    <w:rsid w:val="004441F5"/>
    <w:rsid w:val="004546BA"/>
    <w:rsid w:val="0045527C"/>
    <w:rsid w:val="00456441"/>
    <w:rsid w:val="00457709"/>
    <w:rsid w:val="00457A16"/>
    <w:rsid w:val="00461A9A"/>
    <w:rsid w:val="00461BA9"/>
    <w:rsid w:val="004630BA"/>
    <w:rsid w:val="004632F3"/>
    <w:rsid w:val="00463E9E"/>
    <w:rsid w:val="00465D03"/>
    <w:rsid w:val="0047218F"/>
    <w:rsid w:val="00473E1A"/>
    <w:rsid w:val="00476A22"/>
    <w:rsid w:val="00480F78"/>
    <w:rsid w:val="0048112E"/>
    <w:rsid w:val="00481583"/>
    <w:rsid w:val="00482DF8"/>
    <w:rsid w:val="00487A05"/>
    <w:rsid w:val="00492661"/>
    <w:rsid w:val="00494F9E"/>
    <w:rsid w:val="004A3BF5"/>
    <w:rsid w:val="004A5CA1"/>
    <w:rsid w:val="004A71D3"/>
    <w:rsid w:val="004A78F4"/>
    <w:rsid w:val="004C0EFC"/>
    <w:rsid w:val="004C1ABB"/>
    <w:rsid w:val="004C501E"/>
    <w:rsid w:val="004C7974"/>
    <w:rsid w:val="004D4C08"/>
    <w:rsid w:val="004D52E3"/>
    <w:rsid w:val="004D6450"/>
    <w:rsid w:val="004D7D29"/>
    <w:rsid w:val="004E30D0"/>
    <w:rsid w:val="004E51A0"/>
    <w:rsid w:val="004F24F6"/>
    <w:rsid w:val="004F3AE5"/>
    <w:rsid w:val="004F3CA4"/>
    <w:rsid w:val="004F4B49"/>
    <w:rsid w:val="004F59DB"/>
    <w:rsid w:val="0050190B"/>
    <w:rsid w:val="00505003"/>
    <w:rsid w:val="005054DF"/>
    <w:rsid w:val="00505C2B"/>
    <w:rsid w:val="00506958"/>
    <w:rsid w:val="00512F5B"/>
    <w:rsid w:val="00513024"/>
    <w:rsid w:val="00522A3D"/>
    <w:rsid w:val="00526D98"/>
    <w:rsid w:val="00527963"/>
    <w:rsid w:val="00531EFD"/>
    <w:rsid w:val="00532FF3"/>
    <w:rsid w:val="0053440F"/>
    <w:rsid w:val="00534AFC"/>
    <w:rsid w:val="0054697F"/>
    <w:rsid w:val="00547B62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5B9"/>
    <w:rsid w:val="00570CD5"/>
    <w:rsid w:val="005719E6"/>
    <w:rsid w:val="00574F66"/>
    <w:rsid w:val="00575D07"/>
    <w:rsid w:val="005777D1"/>
    <w:rsid w:val="005810B9"/>
    <w:rsid w:val="00582654"/>
    <w:rsid w:val="005841C5"/>
    <w:rsid w:val="00587F8A"/>
    <w:rsid w:val="00591CA3"/>
    <w:rsid w:val="00593B6C"/>
    <w:rsid w:val="005957AD"/>
    <w:rsid w:val="005958D6"/>
    <w:rsid w:val="005A0453"/>
    <w:rsid w:val="005A34B8"/>
    <w:rsid w:val="005A3E6D"/>
    <w:rsid w:val="005A73E8"/>
    <w:rsid w:val="005B0FBC"/>
    <w:rsid w:val="005B404C"/>
    <w:rsid w:val="005B71F3"/>
    <w:rsid w:val="005C2615"/>
    <w:rsid w:val="005C6636"/>
    <w:rsid w:val="005D22D8"/>
    <w:rsid w:val="005D3776"/>
    <w:rsid w:val="005D4E46"/>
    <w:rsid w:val="005D5DF8"/>
    <w:rsid w:val="005D6175"/>
    <w:rsid w:val="005D61D8"/>
    <w:rsid w:val="005D69BD"/>
    <w:rsid w:val="005E0832"/>
    <w:rsid w:val="005E528D"/>
    <w:rsid w:val="005F1181"/>
    <w:rsid w:val="005F3DA3"/>
    <w:rsid w:val="005F63E4"/>
    <w:rsid w:val="005F7211"/>
    <w:rsid w:val="00602E1F"/>
    <w:rsid w:val="00607B88"/>
    <w:rsid w:val="00607D31"/>
    <w:rsid w:val="00614B90"/>
    <w:rsid w:val="0062598B"/>
    <w:rsid w:val="00627409"/>
    <w:rsid w:val="00630FF2"/>
    <w:rsid w:val="00631917"/>
    <w:rsid w:val="00634AFA"/>
    <w:rsid w:val="0063577C"/>
    <w:rsid w:val="00635B4D"/>
    <w:rsid w:val="00640900"/>
    <w:rsid w:val="006427C1"/>
    <w:rsid w:val="00642AB0"/>
    <w:rsid w:val="00644743"/>
    <w:rsid w:val="00644E76"/>
    <w:rsid w:val="00650A23"/>
    <w:rsid w:val="00660444"/>
    <w:rsid w:val="00666131"/>
    <w:rsid w:val="00667810"/>
    <w:rsid w:val="006710A8"/>
    <w:rsid w:val="00671EA1"/>
    <w:rsid w:val="00672E54"/>
    <w:rsid w:val="00673AA2"/>
    <w:rsid w:val="00674D36"/>
    <w:rsid w:val="0067714D"/>
    <w:rsid w:val="006847E8"/>
    <w:rsid w:val="00687522"/>
    <w:rsid w:val="0069762C"/>
    <w:rsid w:val="006A77BF"/>
    <w:rsid w:val="006B08D2"/>
    <w:rsid w:val="006B118B"/>
    <w:rsid w:val="006B4D1C"/>
    <w:rsid w:val="006C362C"/>
    <w:rsid w:val="006D36AD"/>
    <w:rsid w:val="006E1293"/>
    <w:rsid w:val="006E7713"/>
    <w:rsid w:val="006F0FC1"/>
    <w:rsid w:val="006F22C8"/>
    <w:rsid w:val="006F24BE"/>
    <w:rsid w:val="006F5401"/>
    <w:rsid w:val="006F54BA"/>
    <w:rsid w:val="00701EA3"/>
    <w:rsid w:val="00701FFD"/>
    <w:rsid w:val="007037DB"/>
    <w:rsid w:val="00703DA9"/>
    <w:rsid w:val="00706DC7"/>
    <w:rsid w:val="00723016"/>
    <w:rsid w:val="007230B3"/>
    <w:rsid w:val="007319EF"/>
    <w:rsid w:val="00732DBF"/>
    <w:rsid w:val="00733B2D"/>
    <w:rsid w:val="00740A14"/>
    <w:rsid w:val="007509B2"/>
    <w:rsid w:val="007521D2"/>
    <w:rsid w:val="00753294"/>
    <w:rsid w:val="00766173"/>
    <w:rsid w:val="007670E5"/>
    <w:rsid w:val="00767325"/>
    <w:rsid w:val="007702B2"/>
    <w:rsid w:val="00773573"/>
    <w:rsid w:val="00773782"/>
    <w:rsid w:val="00776BBF"/>
    <w:rsid w:val="00781393"/>
    <w:rsid w:val="007844F7"/>
    <w:rsid w:val="007851BC"/>
    <w:rsid w:val="00790227"/>
    <w:rsid w:val="00793598"/>
    <w:rsid w:val="00797273"/>
    <w:rsid w:val="00797F55"/>
    <w:rsid w:val="007A0C7E"/>
    <w:rsid w:val="007A321B"/>
    <w:rsid w:val="007B1A09"/>
    <w:rsid w:val="007C5E7D"/>
    <w:rsid w:val="007C666A"/>
    <w:rsid w:val="007C6BD2"/>
    <w:rsid w:val="007C778A"/>
    <w:rsid w:val="007D0334"/>
    <w:rsid w:val="007D0D54"/>
    <w:rsid w:val="007D3E11"/>
    <w:rsid w:val="007D44C7"/>
    <w:rsid w:val="007D7733"/>
    <w:rsid w:val="007E5520"/>
    <w:rsid w:val="007E6713"/>
    <w:rsid w:val="007F3853"/>
    <w:rsid w:val="007F4CF5"/>
    <w:rsid w:val="007F6C41"/>
    <w:rsid w:val="007F7221"/>
    <w:rsid w:val="00801CC5"/>
    <w:rsid w:val="0080590B"/>
    <w:rsid w:val="00813DA8"/>
    <w:rsid w:val="0081545C"/>
    <w:rsid w:val="008234D4"/>
    <w:rsid w:val="00832327"/>
    <w:rsid w:val="00833068"/>
    <w:rsid w:val="00837171"/>
    <w:rsid w:val="008376FC"/>
    <w:rsid w:val="00840DD7"/>
    <w:rsid w:val="0084531E"/>
    <w:rsid w:val="00851B07"/>
    <w:rsid w:val="008529EE"/>
    <w:rsid w:val="00852E08"/>
    <w:rsid w:val="00856C21"/>
    <w:rsid w:val="00857B82"/>
    <w:rsid w:val="0086046C"/>
    <w:rsid w:val="00861B55"/>
    <w:rsid w:val="008632AC"/>
    <w:rsid w:val="008754FE"/>
    <w:rsid w:val="0087786D"/>
    <w:rsid w:val="00880DBF"/>
    <w:rsid w:val="00884A20"/>
    <w:rsid w:val="00893194"/>
    <w:rsid w:val="008968AA"/>
    <w:rsid w:val="008A004E"/>
    <w:rsid w:val="008A0390"/>
    <w:rsid w:val="008A0636"/>
    <w:rsid w:val="008A065B"/>
    <w:rsid w:val="008B0F47"/>
    <w:rsid w:val="008B12C7"/>
    <w:rsid w:val="008B2F8D"/>
    <w:rsid w:val="008B3C9D"/>
    <w:rsid w:val="008C0C88"/>
    <w:rsid w:val="008C15AB"/>
    <w:rsid w:val="008D2D08"/>
    <w:rsid w:val="008D528E"/>
    <w:rsid w:val="008D5E48"/>
    <w:rsid w:val="008E0FB2"/>
    <w:rsid w:val="008E233B"/>
    <w:rsid w:val="008E260A"/>
    <w:rsid w:val="008E46B7"/>
    <w:rsid w:val="008F464B"/>
    <w:rsid w:val="008F616F"/>
    <w:rsid w:val="008F65B6"/>
    <w:rsid w:val="008F715A"/>
    <w:rsid w:val="008F7F53"/>
    <w:rsid w:val="009047DF"/>
    <w:rsid w:val="0091175A"/>
    <w:rsid w:val="00926EFF"/>
    <w:rsid w:val="00927D47"/>
    <w:rsid w:val="00927DEA"/>
    <w:rsid w:val="0093096C"/>
    <w:rsid w:val="00933DDF"/>
    <w:rsid w:val="0094033D"/>
    <w:rsid w:val="00945278"/>
    <w:rsid w:val="00945C8F"/>
    <w:rsid w:val="00953902"/>
    <w:rsid w:val="0095491D"/>
    <w:rsid w:val="00955D75"/>
    <w:rsid w:val="00971965"/>
    <w:rsid w:val="00973F44"/>
    <w:rsid w:val="009831EC"/>
    <w:rsid w:val="009836D0"/>
    <w:rsid w:val="009862AF"/>
    <w:rsid w:val="009871BD"/>
    <w:rsid w:val="00987BE9"/>
    <w:rsid w:val="00990C01"/>
    <w:rsid w:val="0099475E"/>
    <w:rsid w:val="009A0B44"/>
    <w:rsid w:val="009B1D48"/>
    <w:rsid w:val="009B40DE"/>
    <w:rsid w:val="009C2097"/>
    <w:rsid w:val="009C2227"/>
    <w:rsid w:val="009C4551"/>
    <w:rsid w:val="009C75F5"/>
    <w:rsid w:val="009D1004"/>
    <w:rsid w:val="009E3A51"/>
    <w:rsid w:val="009E5B9F"/>
    <w:rsid w:val="009E64D6"/>
    <w:rsid w:val="009E6963"/>
    <w:rsid w:val="009F770A"/>
    <w:rsid w:val="00A012D1"/>
    <w:rsid w:val="00A064C0"/>
    <w:rsid w:val="00A100E0"/>
    <w:rsid w:val="00A12509"/>
    <w:rsid w:val="00A13F1E"/>
    <w:rsid w:val="00A20957"/>
    <w:rsid w:val="00A350B0"/>
    <w:rsid w:val="00A37B2C"/>
    <w:rsid w:val="00A40ECC"/>
    <w:rsid w:val="00A501E3"/>
    <w:rsid w:val="00A52B7E"/>
    <w:rsid w:val="00A53464"/>
    <w:rsid w:val="00A54940"/>
    <w:rsid w:val="00A60BDA"/>
    <w:rsid w:val="00A60C7D"/>
    <w:rsid w:val="00A63A83"/>
    <w:rsid w:val="00A6597B"/>
    <w:rsid w:val="00A66977"/>
    <w:rsid w:val="00A711C9"/>
    <w:rsid w:val="00A72AB8"/>
    <w:rsid w:val="00A7509F"/>
    <w:rsid w:val="00A832EA"/>
    <w:rsid w:val="00A84353"/>
    <w:rsid w:val="00A85CFF"/>
    <w:rsid w:val="00A861DE"/>
    <w:rsid w:val="00A90BF6"/>
    <w:rsid w:val="00A95B25"/>
    <w:rsid w:val="00AA074B"/>
    <w:rsid w:val="00AA1F3D"/>
    <w:rsid w:val="00AA6521"/>
    <w:rsid w:val="00AC00A7"/>
    <w:rsid w:val="00AC17FD"/>
    <w:rsid w:val="00AC643D"/>
    <w:rsid w:val="00AC75F9"/>
    <w:rsid w:val="00AD05D4"/>
    <w:rsid w:val="00AD077B"/>
    <w:rsid w:val="00AD3703"/>
    <w:rsid w:val="00AD52A7"/>
    <w:rsid w:val="00AD5308"/>
    <w:rsid w:val="00AE2B15"/>
    <w:rsid w:val="00AE4C81"/>
    <w:rsid w:val="00AF060D"/>
    <w:rsid w:val="00AF5F36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6A78"/>
    <w:rsid w:val="00B46B9F"/>
    <w:rsid w:val="00B51E3C"/>
    <w:rsid w:val="00B52447"/>
    <w:rsid w:val="00B54FBA"/>
    <w:rsid w:val="00B617AD"/>
    <w:rsid w:val="00B70D3E"/>
    <w:rsid w:val="00B828D3"/>
    <w:rsid w:val="00B876AA"/>
    <w:rsid w:val="00B97EB1"/>
    <w:rsid w:val="00BB12D8"/>
    <w:rsid w:val="00BB41B7"/>
    <w:rsid w:val="00BB77D5"/>
    <w:rsid w:val="00BC0ADA"/>
    <w:rsid w:val="00BC1B8A"/>
    <w:rsid w:val="00BC246F"/>
    <w:rsid w:val="00BC296C"/>
    <w:rsid w:val="00BC499F"/>
    <w:rsid w:val="00BC6BC4"/>
    <w:rsid w:val="00BD17E5"/>
    <w:rsid w:val="00BD381A"/>
    <w:rsid w:val="00BD53CA"/>
    <w:rsid w:val="00BE1343"/>
    <w:rsid w:val="00BE2A57"/>
    <w:rsid w:val="00BE37DF"/>
    <w:rsid w:val="00BE58FD"/>
    <w:rsid w:val="00BE6D70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13985"/>
    <w:rsid w:val="00C22527"/>
    <w:rsid w:val="00C2370A"/>
    <w:rsid w:val="00C24A38"/>
    <w:rsid w:val="00C30005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60DB4"/>
    <w:rsid w:val="00C60F47"/>
    <w:rsid w:val="00C64241"/>
    <w:rsid w:val="00C668EE"/>
    <w:rsid w:val="00C66FCE"/>
    <w:rsid w:val="00C67C46"/>
    <w:rsid w:val="00C70D6D"/>
    <w:rsid w:val="00C740C9"/>
    <w:rsid w:val="00C74399"/>
    <w:rsid w:val="00C759B4"/>
    <w:rsid w:val="00C7710C"/>
    <w:rsid w:val="00C906AB"/>
    <w:rsid w:val="00C90BF1"/>
    <w:rsid w:val="00C91D8D"/>
    <w:rsid w:val="00C92DA6"/>
    <w:rsid w:val="00C93205"/>
    <w:rsid w:val="00C93F8F"/>
    <w:rsid w:val="00C968FA"/>
    <w:rsid w:val="00CA5449"/>
    <w:rsid w:val="00CB10C0"/>
    <w:rsid w:val="00CB7B8F"/>
    <w:rsid w:val="00CB7CBB"/>
    <w:rsid w:val="00CC173E"/>
    <w:rsid w:val="00CC52C7"/>
    <w:rsid w:val="00CC70A2"/>
    <w:rsid w:val="00CD261E"/>
    <w:rsid w:val="00CD5CD0"/>
    <w:rsid w:val="00CE2F81"/>
    <w:rsid w:val="00CE43C1"/>
    <w:rsid w:val="00CE4F73"/>
    <w:rsid w:val="00CF151F"/>
    <w:rsid w:val="00CF3227"/>
    <w:rsid w:val="00CF48F7"/>
    <w:rsid w:val="00CF55B4"/>
    <w:rsid w:val="00D076DB"/>
    <w:rsid w:val="00D07759"/>
    <w:rsid w:val="00D15986"/>
    <w:rsid w:val="00D16A37"/>
    <w:rsid w:val="00D20499"/>
    <w:rsid w:val="00D2077A"/>
    <w:rsid w:val="00D21CFD"/>
    <w:rsid w:val="00D246B0"/>
    <w:rsid w:val="00D246C8"/>
    <w:rsid w:val="00D251A1"/>
    <w:rsid w:val="00D25ACB"/>
    <w:rsid w:val="00D3053D"/>
    <w:rsid w:val="00D409FD"/>
    <w:rsid w:val="00D454A1"/>
    <w:rsid w:val="00D454F5"/>
    <w:rsid w:val="00D4695E"/>
    <w:rsid w:val="00D551C7"/>
    <w:rsid w:val="00D57E4D"/>
    <w:rsid w:val="00D6370E"/>
    <w:rsid w:val="00D6733F"/>
    <w:rsid w:val="00D6743F"/>
    <w:rsid w:val="00D75335"/>
    <w:rsid w:val="00D75F6C"/>
    <w:rsid w:val="00D7775E"/>
    <w:rsid w:val="00D819C4"/>
    <w:rsid w:val="00D82113"/>
    <w:rsid w:val="00D84800"/>
    <w:rsid w:val="00D873AA"/>
    <w:rsid w:val="00D9638C"/>
    <w:rsid w:val="00DA4664"/>
    <w:rsid w:val="00DA6ED4"/>
    <w:rsid w:val="00DA70FB"/>
    <w:rsid w:val="00DB031D"/>
    <w:rsid w:val="00DC0E5E"/>
    <w:rsid w:val="00DC185F"/>
    <w:rsid w:val="00DC2DAE"/>
    <w:rsid w:val="00DC3FEE"/>
    <w:rsid w:val="00DC49C2"/>
    <w:rsid w:val="00DC54D8"/>
    <w:rsid w:val="00DD256B"/>
    <w:rsid w:val="00DD6678"/>
    <w:rsid w:val="00DD6FA4"/>
    <w:rsid w:val="00DE0A04"/>
    <w:rsid w:val="00DE1DEF"/>
    <w:rsid w:val="00DF0621"/>
    <w:rsid w:val="00DF11B9"/>
    <w:rsid w:val="00DF3495"/>
    <w:rsid w:val="00DF55C9"/>
    <w:rsid w:val="00DF7D31"/>
    <w:rsid w:val="00E01A11"/>
    <w:rsid w:val="00E02A82"/>
    <w:rsid w:val="00E05151"/>
    <w:rsid w:val="00E1219D"/>
    <w:rsid w:val="00E1477E"/>
    <w:rsid w:val="00E148A1"/>
    <w:rsid w:val="00E1699E"/>
    <w:rsid w:val="00E2281B"/>
    <w:rsid w:val="00E22BE9"/>
    <w:rsid w:val="00E32092"/>
    <w:rsid w:val="00E35ECE"/>
    <w:rsid w:val="00E36FA4"/>
    <w:rsid w:val="00E37215"/>
    <w:rsid w:val="00E37EA8"/>
    <w:rsid w:val="00E423F9"/>
    <w:rsid w:val="00E46DB6"/>
    <w:rsid w:val="00E50D8D"/>
    <w:rsid w:val="00E5252B"/>
    <w:rsid w:val="00E528A9"/>
    <w:rsid w:val="00E6010E"/>
    <w:rsid w:val="00E62DE1"/>
    <w:rsid w:val="00E644D0"/>
    <w:rsid w:val="00E74964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01B2"/>
    <w:rsid w:val="00EA14E0"/>
    <w:rsid w:val="00EA57C0"/>
    <w:rsid w:val="00EA6169"/>
    <w:rsid w:val="00EA7C7A"/>
    <w:rsid w:val="00EB071B"/>
    <w:rsid w:val="00EB084A"/>
    <w:rsid w:val="00EB235D"/>
    <w:rsid w:val="00EB34F7"/>
    <w:rsid w:val="00EB4BDC"/>
    <w:rsid w:val="00EB4F16"/>
    <w:rsid w:val="00EB56A7"/>
    <w:rsid w:val="00EC1010"/>
    <w:rsid w:val="00EC11C6"/>
    <w:rsid w:val="00EC1AA1"/>
    <w:rsid w:val="00EC47C4"/>
    <w:rsid w:val="00EC7778"/>
    <w:rsid w:val="00EC784F"/>
    <w:rsid w:val="00ED03D4"/>
    <w:rsid w:val="00ED25A9"/>
    <w:rsid w:val="00ED2CE4"/>
    <w:rsid w:val="00ED5E46"/>
    <w:rsid w:val="00EE6059"/>
    <w:rsid w:val="00EE779F"/>
    <w:rsid w:val="00EF6188"/>
    <w:rsid w:val="00EF7A3B"/>
    <w:rsid w:val="00F01773"/>
    <w:rsid w:val="00F05A27"/>
    <w:rsid w:val="00F12425"/>
    <w:rsid w:val="00F2009E"/>
    <w:rsid w:val="00F21297"/>
    <w:rsid w:val="00F21942"/>
    <w:rsid w:val="00F44CDA"/>
    <w:rsid w:val="00F45335"/>
    <w:rsid w:val="00F4641E"/>
    <w:rsid w:val="00F5365B"/>
    <w:rsid w:val="00F55970"/>
    <w:rsid w:val="00F5599D"/>
    <w:rsid w:val="00F56EE6"/>
    <w:rsid w:val="00F60003"/>
    <w:rsid w:val="00F63AAE"/>
    <w:rsid w:val="00F7224B"/>
    <w:rsid w:val="00F7781D"/>
    <w:rsid w:val="00F84BF8"/>
    <w:rsid w:val="00F871EA"/>
    <w:rsid w:val="00F92BA4"/>
    <w:rsid w:val="00F937A3"/>
    <w:rsid w:val="00F961D9"/>
    <w:rsid w:val="00FA12C1"/>
    <w:rsid w:val="00FA32B0"/>
    <w:rsid w:val="00FA48EF"/>
    <w:rsid w:val="00FB334D"/>
    <w:rsid w:val="00FB3522"/>
    <w:rsid w:val="00FB437E"/>
    <w:rsid w:val="00FB4983"/>
    <w:rsid w:val="00FB60CC"/>
    <w:rsid w:val="00FC085E"/>
    <w:rsid w:val="00FC434F"/>
    <w:rsid w:val="00FD6A6D"/>
    <w:rsid w:val="00FE4542"/>
    <w:rsid w:val="00FE4C7B"/>
    <w:rsid w:val="00FE6EF1"/>
    <w:rsid w:val="00FF063B"/>
    <w:rsid w:val="00FF1299"/>
    <w:rsid w:val="00FF298A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0C035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350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350B0"/>
    <w:rPr>
      <w:rFonts w:ascii="Courier New" w:hAnsi="Courier New" w:cs="Courier New"/>
      <w:sz w:val="20"/>
      <w:szCs w:val="20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F05A27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1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5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info@frankdamico.ch" TargetMode="External"/><Relationship Id="rId8" Type="http://schemas.openxmlformats.org/officeDocument/2006/relationships/hyperlink" Target="http://www.eventica.ch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72CF6"/>
    <w:rsid w:val="00093112"/>
    <w:rsid w:val="000C0A75"/>
    <w:rsid w:val="000F3524"/>
    <w:rsid w:val="00151E35"/>
    <w:rsid w:val="002013FA"/>
    <w:rsid w:val="00270447"/>
    <w:rsid w:val="002C6EB3"/>
    <w:rsid w:val="002F45B0"/>
    <w:rsid w:val="00301834"/>
    <w:rsid w:val="003C0883"/>
    <w:rsid w:val="003E1182"/>
    <w:rsid w:val="003F4564"/>
    <w:rsid w:val="00417555"/>
    <w:rsid w:val="004326D8"/>
    <w:rsid w:val="004D79AD"/>
    <w:rsid w:val="00531524"/>
    <w:rsid w:val="0058100D"/>
    <w:rsid w:val="00593BAB"/>
    <w:rsid w:val="00593E85"/>
    <w:rsid w:val="00602DA2"/>
    <w:rsid w:val="00606657"/>
    <w:rsid w:val="0061519B"/>
    <w:rsid w:val="00635053"/>
    <w:rsid w:val="00642FDE"/>
    <w:rsid w:val="006700F1"/>
    <w:rsid w:val="00687AF0"/>
    <w:rsid w:val="00694DCA"/>
    <w:rsid w:val="006B200D"/>
    <w:rsid w:val="006E0D42"/>
    <w:rsid w:val="00710032"/>
    <w:rsid w:val="00714903"/>
    <w:rsid w:val="0074011B"/>
    <w:rsid w:val="00771143"/>
    <w:rsid w:val="00775180"/>
    <w:rsid w:val="007958E1"/>
    <w:rsid w:val="007D7215"/>
    <w:rsid w:val="0085515A"/>
    <w:rsid w:val="00860D11"/>
    <w:rsid w:val="008768E3"/>
    <w:rsid w:val="008D198E"/>
    <w:rsid w:val="00A0418D"/>
    <w:rsid w:val="00A903C9"/>
    <w:rsid w:val="00A97884"/>
    <w:rsid w:val="00AA6F31"/>
    <w:rsid w:val="00AB1C3E"/>
    <w:rsid w:val="00AC4C99"/>
    <w:rsid w:val="00AD468C"/>
    <w:rsid w:val="00B21C82"/>
    <w:rsid w:val="00B613D4"/>
    <w:rsid w:val="00B7062F"/>
    <w:rsid w:val="00BB5D3C"/>
    <w:rsid w:val="00C7703C"/>
    <w:rsid w:val="00CA24E2"/>
    <w:rsid w:val="00D71AA8"/>
    <w:rsid w:val="00DC36F3"/>
    <w:rsid w:val="00DE6094"/>
    <w:rsid w:val="00DE749F"/>
    <w:rsid w:val="00E17D18"/>
    <w:rsid w:val="00E353BE"/>
    <w:rsid w:val="00EA1777"/>
    <w:rsid w:val="00EF0C02"/>
    <w:rsid w:val="00EF46B1"/>
    <w:rsid w:val="00F23179"/>
    <w:rsid w:val="00F75798"/>
    <w:rsid w:val="00F83175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8B56BE-4E3D-4E4E-AF64-3E941E1B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445</Words>
  <Characters>2539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Utente di Microsoft Office</cp:lastModifiedBy>
  <cp:revision>25</cp:revision>
  <cp:lastPrinted>2017-10-30T13:19:00Z</cp:lastPrinted>
  <dcterms:created xsi:type="dcterms:W3CDTF">2017-10-30T11:03:00Z</dcterms:created>
  <dcterms:modified xsi:type="dcterms:W3CDTF">2017-11-07T13:14:00Z</dcterms:modified>
</cp:coreProperties>
</file>